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hint="eastAsia" w:ascii="方正小标宋简体" w:eastAsia="方正小标宋简体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D0D0D"/>
          <w:sz w:val="44"/>
          <w:szCs w:val="44"/>
        </w:rPr>
        <w:t>政府信息公开申请表</w:t>
      </w:r>
    </w:p>
    <w:bookmarkEnd w:id="0"/>
    <w:p>
      <w:pPr>
        <w:wordWrap w:val="0"/>
        <w:ind w:right="270"/>
        <w:jc w:val="right"/>
        <w:rPr>
          <w:rFonts w:hint="eastAsia"/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申请表编号：</w:t>
      </w:r>
      <w:r>
        <w:rPr>
          <w:color w:val="0D0D0D"/>
          <w:sz w:val="18"/>
          <w:szCs w:val="18"/>
        </w:rPr>
        <w:t xml:space="preserve"> </w:t>
      </w:r>
      <w:r>
        <w:rPr>
          <w:rFonts w:hint="eastAsia"/>
          <w:color w:val="0D0D0D"/>
          <w:sz w:val="18"/>
          <w:szCs w:val="18"/>
        </w:rPr>
        <w:t xml:space="preserve">         号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申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请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信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姓 名</w:t>
            </w:r>
          </w:p>
        </w:tc>
        <w:tc>
          <w:tcPr>
            <w:tcW w:w="1420" w:type="dxa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421" w:type="dxa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262" w:type="dxa"/>
            <w:gridSpan w:val="3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421" w:type="dxa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421" w:type="dxa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法人代表</w:t>
            </w:r>
          </w:p>
        </w:tc>
        <w:tc>
          <w:tcPr>
            <w:tcW w:w="1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421" w:type="dxa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Merge w:val="continue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262" w:type="dxa"/>
            <w:gridSpan w:val="3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Merge w:val="continue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262" w:type="dxa"/>
            <w:gridSpan w:val="3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提出申请的方式</w:t>
            </w:r>
          </w:p>
        </w:tc>
        <w:tc>
          <w:tcPr>
            <w:tcW w:w="5682" w:type="dxa"/>
            <w:gridSpan w:val="4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</w:tcPr>
          <w:p>
            <w:pPr>
              <w:rPr>
                <w:rFonts w:hint="eastAsia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682" w:type="dxa"/>
            <w:gridSpan w:val="4"/>
          </w:tcPr>
          <w:p>
            <w:pP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所需的政府信息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获取政府信息的方式（单选）</w:t>
            </w:r>
          </w:p>
        </w:tc>
        <w:tc>
          <w:tcPr>
            <w:tcW w:w="5682" w:type="dxa"/>
            <w:gridSpan w:val="4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682" w:type="dxa"/>
            <w:gridSpan w:val="4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所需政府信息的用途</w:t>
            </w:r>
          </w:p>
        </w:tc>
        <w:tc>
          <w:tcPr>
            <w:tcW w:w="5682" w:type="dxa"/>
            <w:gridSpan w:val="4"/>
          </w:tcPr>
          <w:p>
            <w:pPr>
              <w:rPr>
                <w:rFonts w:hint="eastAsia"/>
                <w:color w:val="0D0D0D"/>
                <w:sz w:val="18"/>
                <w:szCs w:val="18"/>
                <w:u w:val="single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 xml:space="preserve">具体用途 </w:t>
            </w:r>
            <w:r>
              <w:rPr>
                <w:rFonts w:hint="eastAsia"/>
                <w:color w:val="0D0D0D"/>
                <w:sz w:val="18"/>
                <w:szCs w:val="18"/>
                <w:u w:val="single"/>
              </w:rPr>
              <w:t xml:space="preserve">                                                 </w:t>
            </w:r>
          </w:p>
          <w:p>
            <w:pPr>
              <w:rPr>
                <w:rFonts w:hint="eastAsia"/>
                <w:color w:val="0D0D0D"/>
                <w:sz w:val="18"/>
                <w:szCs w:val="18"/>
                <w:u w:val="single"/>
              </w:rPr>
            </w:pPr>
            <w:r>
              <w:rPr>
                <w:rFonts w:hint="eastAsia"/>
                <w:color w:val="0D0D0D"/>
                <w:sz w:val="18"/>
                <w:szCs w:val="18"/>
                <w:u w:val="single"/>
              </w:rPr>
              <w:t xml:space="preserve">                                                          </w:t>
            </w:r>
          </w:p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类型：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生产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生活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科研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○查验自身相关信息 ○其他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hint="eastAsia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费用免除理由（可选项）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rPr>
                <w:rFonts w:hint="eastAsia"/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农村五保供养对象            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城乡居民最低生活保障对象</w:t>
            </w:r>
          </w:p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领取国家抚恤补助的优抚对象  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有其他经济困难的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52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  <w:color w:val="0D0D0D"/>
                <w:sz w:val="18"/>
                <w:szCs w:val="18"/>
              </w:rPr>
            </w:pPr>
          </w:p>
          <w:p>
            <w:pPr>
              <w:rPr>
                <w:rFonts w:hint="eastAsia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使用指南</w:t>
            </w:r>
          </w:p>
          <w:p>
            <w:pPr>
              <w:rPr>
                <w:rFonts w:hint="eastAsia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1.本</w:t>
            </w:r>
            <w:r>
              <w:rPr>
                <w:rFonts w:hint="eastAsia"/>
                <w:sz w:val="18"/>
                <w:szCs w:val="18"/>
              </w:rPr>
              <w:t>表适用于公</w:t>
            </w:r>
            <w:r>
              <w:rPr>
                <w:rFonts w:hint="eastAsia"/>
                <w:color w:val="0D0D0D"/>
                <w:sz w:val="18"/>
                <w:szCs w:val="18"/>
              </w:rPr>
              <w:t>民、法人或者其他组织依据《中华人民共和国政府信息公开条例》第十三条、第二十条、第二十五条第一款、第二十八条第一款的规定向行政机关提出的申请行为。</w:t>
            </w:r>
          </w:p>
          <w:p>
            <w:pPr>
              <w:rPr>
                <w:rFonts w:hint="eastAsia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2.“经办人”、“受理时间”、“申请表编号”项由行政机关工作人员填写。</w:t>
            </w:r>
          </w:p>
          <w:p>
            <w:pPr>
              <w:rPr>
                <w:color w:val="0D0D0D"/>
                <w:sz w:val="18"/>
                <w:szCs w:val="18"/>
              </w:rPr>
            </w:pPr>
          </w:p>
        </w:tc>
      </w:tr>
    </w:tbl>
    <w:p>
      <w:pPr>
        <w:pStyle w:val="5"/>
        <w:spacing w:before="0" w:beforeAutospacing="0" w:after="0" w:afterAutospacing="0" w:line="560" w:lineRule="exact"/>
        <w:jc w:val="both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</w:pPr>
    </w:p>
    <w:sectPr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EF"/>
    <w:rsid w:val="0000157E"/>
    <w:rsid w:val="00007ECA"/>
    <w:rsid w:val="00012A1C"/>
    <w:rsid w:val="00020484"/>
    <w:rsid w:val="000332C1"/>
    <w:rsid w:val="000366C0"/>
    <w:rsid w:val="00042DF0"/>
    <w:rsid w:val="000501C9"/>
    <w:rsid w:val="00053D03"/>
    <w:rsid w:val="00054D1D"/>
    <w:rsid w:val="00055FFC"/>
    <w:rsid w:val="00064EF8"/>
    <w:rsid w:val="00074EF2"/>
    <w:rsid w:val="00077A72"/>
    <w:rsid w:val="00093F89"/>
    <w:rsid w:val="000B1BFC"/>
    <w:rsid w:val="000B4603"/>
    <w:rsid w:val="000C3E6C"/>
    <w:rsid w:val="000F1C83"/>
    <w:rsid w:val="000F2FB9"/>
    <w:rsid w:val="0010218D"/>
    <w:rsid w:val="00103436"/>
    <w:rsid w:val="00104ADC"/>
    <w:rsid w:val="00114450"/>
    <w:rsid w:val="00114EAD"/>
    <w:rsid w:val="00121DFE"/>
    <w:rsid w:val="0013121A"/>
    <w:rsid w:val="00134DDF"/>
    <w:rsid w:val="00144A06"/>
    <w:rsid w:val="00150DBE"/>
    <w:rsid w:val="00160DE0"/>
    <w:rsid w:val="001777F4"/>
    <w:rsid w:val="00185717"/>
    <w:rsid w:val="00194C21"/>
    <w:rsid w:val="00197316"/>
    <w:rsid w:val="001A34FD"/>
    <w:rsid w:val="001A7599"/>
    <w:rsid w:val="001B4208"/>
    <w:rsid w:val="001C1720"/>
    <w:rsid w:val="001D04B5"/>
    <w:rsid w:val="001D33E2"/>
    <w:rsid w:val="001F7DB3"/>
    <w:rsid w:val="002001C1"/>
    <w:rsid w:val="00206DD5"/>
    <w:rsid w:val="00207D08"/>
    <w:rsid w:val="00216ADC"/>
    <w:rsid w:val="00225573"/>
    <w:rsid w:val="00226E65"/>
    <w:rsid w:val="00227C7E"/>
    <w:rsid w:val="00232EFA"/>
    <w:rsid w:val="002509D9"/>
    <w:rsid w:val="0025274B"/>
    <w:rsid w:val="00255458"/>
    <w:rsid w:val="00265238"/>
    <w:rsid w:val="002662E2"/>
    <w:rsid w:val="002701A7"/>
    <w:rsid w:val="002759B1"/>
    <w:rsid w:val="00287A77"/>
    <w:rsid w:val="00287B01"/>
    <w:rsid w:val="002922BA"/>
    <w:rsid w:val="00293240"/>
    <w:rsid w:val="00293699"/>
    <w:rsid w:val="002A2FC2"/>
    <w:rsid w:val="002C2E43"/>
    <w:rsid w:val="002C30CD"/>
    <w:rsid w:val="002C57EF"/>
    <w:rsid w:val="002C7D86"/>
    <w:rsid w:val="002E1E48"/>
    <w:rsid w:val="002E30A5"/>
    <w:rsid w:val="002F433A"/>
    <w:rsid w:val="002F56A8"/>
    <w:rsid w:val="002F6DF1"/>
    <w:rsid w:val="003107A5"/>
    <w:rsid w:val="0033516D"/>
    <w:rsid w:val="00336DF9"/>
    <w:rsid w:val="00340480"/>
    <w:rsid w:val="00340EAF"/>
    <w:rsid w:val="00366340"/>
    <w:rsid w:val="00395F11"/>
    <w:rsid w:val="003A14C7"/>
    <w:rsid w:val="003A2675"/>
    <w:rsid w:val="003A5B43"/>
    <w:rsid w:val="003A6E67"/>
    <w:rsid w:val="003B2AC1"/>
    <w:rsid w:val="003B4D5E"/>
    <w:rsid w:val="003B7A4D"/>
    <w:rsid w:val="003C257F"/>
    <w:rsid w:val="003C4838"/>
    <w:rsid w:val="003D0ED3"/>
    <w:rsid w:val="003D2265"/>
    <w:rsid w:val="003D4652"/>
    <w:rsid w:val="003D68CA"/>
    <w:rsid w:val="003D6EBC"/>
    <w:rsid w:val="003D7B97"/>
    <w:rsid w:val="003E66F2"/>
    <w:rsid w:val="0040059F"/>
    <w:rsid w:val="00425924"/>
    <w:rsid w:val="004261B8"/>
    <w:rsid w:val="004261EC"/>
    <w:rsid w:val="00426D4D"/>
    <w:rsid w:val="00430548"/>
    <w:rsid w:val="00430795"/>
    <w:rsid w:val="004343EF"/>
    <w:rsid w:val="004350D0"/>
    <w:rsid w:val="00435243"/>
    <w:rsid w:val="004357B9"/>
    <w:rsid w:val="00441D99"/>
    <w:rsid w:val="00447FDF"/>
    <w:rsid w:val="004510D7"/>
    <w:rsid w:val="00452ED6"/>
    <w:rsid w:val="00463616"/>
    <w:rsid w:val="00466B41"/>
    <w:rsid w:val="00467625"/>
    <w:rsid w:val="0047124B"/>
    <w:rsid w:val="00471A60"/>
    <w:rsid w:val="0047304A"/>
    <w:rsid w:val="00475F5B"/>
    <w:rsid w:val="00476C27"/>
    <w:rsid w:val="00491085"/>
    <w:rsid w:val="004927A4"/>
    <w:rsid w:val="004A1CF5"/>
    <w:rsid w:val="004A3099"/>
    <w:rsid w:val="004A4262"/>
    <w:rsid w:val="004B3651"/>
    <w:rsid w:val="004C0B87"/>
    <w:rsid w:val="004C588F"/>
    <w:rsid w:val="004C7453"/>
    <w:rsid w:val="004C7D2B"/>
    <w:rsid w:val="004D0591"/>
    <w:rsid w:val="004D406A"/>
    <w:rsid w:val="004D4F73"/>
    <w:rsid w:val="004E086E"/>
    <w:rsid w:val="004E5A0F"/>
    <w:rsid w:val="004F45F9"/>
    <w:rsid w:val="00500174"/>
    <w:rsid w:val="00502766"/>
    <w:rsid w:val="005028F1"/>
    <w:rsid w:val="0050319C"/>
    <w:rsid w:val="005100A9"/>
    <w:rsid w:val="005242CA"/>
    <w:rsid w:val="00533D19"/>
    <w:rsid w:val="00551D07"/>
    <w:rsid w:val="00552198"/>
    <w:rsid w:val="00552404"/>
    <w:rsid w:val="00554699"/>
    <w:rsid w:val="005626B0"/>
    <w:rsid w:val="0056293D"/>
    <w:rsid w:val="00572CD8"/>
    <w:rsid w:val="00580AA6"/>
    <w:rsid w:val="0058112B"/>
    <w:rsid w:val="005833DD"/>
    <w:rsid w:val="00584367"/>
    <w:rsid w:val="00584585"/>
    <w:rsid w:val="00586C79"/>
    <w:rsid w:val="005A47CB"/>
    <w:rsid w:val="005B234D"/>
    <w:rsid w:val="005B6EF9"/>
    <w:rsid w:val="005B78A0"/>
    <w:rsid w:val="005C2F0B"/>
    <w:rsid w:val="005C7343"/>
    <w:rsid w:val="005E06B8"/>
    <w:rsid w:val="005E6559"/>
    <w:rsid w:val="005F1CE1"/>
    <w:rsid w:val="005F26C1"/>
    <w:rsid w:val="006035F7"/>
    <w:rsid w:val="00611810"/>
    <w:rsid w:val="00611A5B"/>
    <w:rsid w:val="00615699"/>
    <w:rsid w:val="00615A81"/>
    <w:rsid w:val="00630C00"/>
    <w:rsid w:val="00633A43"/>
    <w:rsid w:val="00634939"/>
    <w:rsid w:val="00634F92"/>
    <w:rsid w:val="00644271"/>
    <w:rsid w:val="00644568"/>
    <w:rsid w:val="00656B69"/>
    <w:rsid w:val="006644AD"/>
    <w:rsid w:val="00666016"/>
    <w:rsid w:val="00666C0D"/>
    <w:rsid w:val="006A6653"/>
    <w:rsid w:val="006B42C1"/>
    <w:rsid w:val="006B5B69"/>
    <w:rsid w:val="006C3760"/>
    <w:rsid w:val="006C4FDA"/>
    <w:rsid w:val="006C5373"/>
    <w:rsid w:val="006E594E"/>
    <w:rsid w:val="006F1313"/>
    <w:rsid w:val="007444FD"/>
    <w:rsid w:val="007553B4"/>
    <w:rsid w:val="007575A1"/>
    <w:rsid w:val="00764D35"/>
    <w:rsid w:val="00772B41"/>
    <w:rsid w:val="007748DA"/>
    <w:rsid w:val="00782B01"/>
    <w:rsid w:val="00794C66"/>
    <w:rsid w:val="00797CDC"/>
    <w:rsid w:val="007A0967"/>
    <w:rsid w:val="007D2577"/>
    <w:rsid w:val="007D6B75"/>
    <w:rsid w:val="007E1553"/>
    <w:rsid w:val="007F55D3"/>
    <w:rsid w:val="007F5FCE"/>
    <w:rsid w:val="008001DB"/>
    <w:rsid w:val="008041F0"/>
    <w:rsid w:val="00804E8E"/>
    <w:rsid w:val="008065E7"/>
    <w:rsid w:val="0081467C"/>
    <w:rsid w:val="00831AF0"/>
    <w:rsid w:val="008335F6"/>
    <w:rsid w:val="00846EFF"/>
    <w:rsid w:val="00851071"/>
    <w:rsid w:val="00855EDC"/>
    <w:rsid w:val="00856A86"/>
    <w:rsid w:val="008637BE"/>
    <w:rsid w:val="00865ACC"/>
    <w:rsid w:val="00866EB6"/>
    <w:rsid w:val="0087036E"/>
    <w:rsid w:val="00884089"/>
    <w:rsid w:val="00886D15"/>
    <w:rsid w:val="008904A6"/>
    <w:rsid w:val="0089481A"/>
    <w:rsid w:val="008952A4"/>
    <w:rsid w:val="008966C7"/>
    <w:rsid w:val="008A2F58"/>
    <w:rsid w:val="008A5D15"/>
    <w:rsid w:val="008D107D"/>
    <w:rsid w:val="008D1FE8"/>
    <w:rsid w:val="008D2E7F"/>
    <w:rsid w:val="008F64BE"/>
    <w:rsid w:val="009013BF"/>
    <w:rsid w:val="00915009"/>
    <w:rsid w:val="00915A1A"/>
    <w:rsid w:val="0092022C"/>
    <w:rsid w:val="00923FD8"/>
    <w:rsid w:val="009338CE"/>
    <w:rsid w:val="00935DB6"/>
    <w:rsid w:val="00941A0C"/>
    <w:rsid w:val="00950AF5"/>
    <w:rsid w:val="00953DC5"/>
    <w:rsid w:val="00956FB6"/>
    <w:rsid w:val="009609C3"/>
    <w:rsid w:val="00964752"/>
    <w:rsid w:val="0096611D"/>
    <w:rsid w:val="00967129"/>
    <w:rsid w:val="00971314"/>
    <w:rsid w:val="009717E8"/>
    <w:rsid w:val="00973AE8"/>
    <w:rsid w:val="00982DBF"/>
    <w:rsid w:val="00996297"/>
    <w:rsid w:val="009A06BC"/>
    <w:rsid w:val="009A08C1"/>
    <w:rsid w:val="009B12FB"/>
    <w:rsid w:val="009B623C"/>
    <w:rsid w:val="009D29E1"/>
    <w:rsid w:val="009D40B1"/>
    <w:rsid w:val="009E7E49"/>
    <w:rsid w:val="009F3F04"/>
    <w:rsid w:val="00A04E72"/>
    <w:rsid w:val="00A102CA"/>
    <w:rsid w:val="00A15B0C"/>
    <w:rsid w:val="00A160FF"/>
    <w:rsid w:val="00A21635"/>
    <w:rsid w:val="00A22DD5"/>
    <w:rsid w:val="00A3222C"/>
    <w:rsid w:val="00A348B7"/>
    <w:rsid w:val="00A429B7"/>
    <w:rsid w:val="00A5155C"/>
    <w:rsid w:val="00A51A0F"/>
    <w:rsid w:val="00A53A7A"/>
    <w:rsid w:val="00A54343"/>
    <w:rsid w:val="00A605B2"/>
    <w:rsid w:val="00A76522"/>
    <w:rsid w:val="00A80F25"/>
    <w:rsid w:val="00A848A3"/>
    <w:rsid w:val="00A957D3"/>
    <w:rsid w:val="00AA0C6E"/>
    <w:rsid w:val="00AA3E01"/>
    <w:rsid w:val="00AC2C44"/>
    <w:rsid w:val="00AC68D1"/>
    <w:rsid w:val="00AD171E"/>
    <w:rsid w:val="00AD782E"/>
    <w:rsid w:val="00AE4B0C"/>
    <w:rsid w:val="00AF0500"/>
    <w:rsid w:val="00B00650"/>
    <w:rsid w:val="00B053E6"/>
    <w:rsid w:val="00B106FE"/>
    <w:rsid w:val="00B13264"/>
    <w:rsid w:val="00B14DA9"/>
    <w:rsid w:val="00B201B4"/>
    <w:rsid w:val="00B20DC5"/>
    <w:rsid w:val="00B24C84"/>
    <w:rsid w:val="00B37045"/>
    <w:rsid w:val="00B4773F"/>
    <w:rsid w:val="00B56AC7"/>
    <w:rsid w:val="00B6298D"/>
    <w:rsid w:val="00B639E0"/>
    <w:rsid w:val="00B63CB0"/>
    <w:rsid w:val="00B662B9"/>
    <w:rsid w:val="00B73036"/>
    <w:rsid w:val="00B76AC6"/>
    <w:rsid w:val="00B77186"/>
    <w:rsid w:val="00B81E8D"/>
    <w:rsid w:val="00B84AED"/>
    <w:rsid w:val="00B84BAB"/>
    <w:rsid w:val="00B9146D"/>
    <w:rsid w:val="00B922C3"/>
    <w:rsid w:val="00B97634"/>
    <w:rsid w:val="00B97889"/>
    <w:rsid w:val="00BA2F62"/>
    <w:rsid w:val="00BA57E2"/>
    <w:rsid w:val="00BB12A8"/>
    <w:rsid w:val="00BC1D26"/>
    <w:rsid w:val="00BD45F9"/>
    <w:rsid w:val="00BD6918"/>
    <w:rsid w:val="00BE0071"/>
    <w:rsid w:val="00BF0EDC"/>
    <w:rsid w:val="00BF5851"/>
    <w:rsid w:val="00BF5C5F"/>
    <w:rsid w:val="00C10B71"/>
    <w:rsid w:val="00C14C77"/>
    <w:rsid w:val="00C24A76"/>
    <w:rsid w:val="00C25C0F"/>
    <w:rsid w:val="00C27C76"/>
    <w:rsid w:val="00C301EA"/>
    <w:rsid w:val="00C46F28"/>
    <w:rsid w:val="00C5542E"/>
    <w:rsid w:val="00C63AAF"/>
    <w:rsid w:val="00C741A0"/>
    <w:rsid w:val="00C80793"/>
    <w:rsid w:val="00C82D40"/>
    <w:rsid w:val="00C87ED3"/>
    <w:rsid w:val="00C92523"/>
    <w:rsid w:val="00C95C00"/>
    <w:rsid w:val="00CB44EF"/>
    <w:rsid w:val="00CD08B0"/>
    <w:rsid w:val="00CD7BDF"/>
    <w:rsid w:val="00CE110E"/>
    <w:rsid w:val="00CE2A4A"/>
    <w:rsid w:val="00D00B1A"/>
    <w:rsid w:val="00D1159B"/>
    <w:rsid w:val="00D15424"/>
    <w:rsid w:val="00D1588C"/>
    <w:rsid w:val="00D31E85"/>
    <w:rsid w:val="00D3536E"/>
    <w:rsid w:val="00D43175"/>
    <w:rsid w:val="00D54EEC"/>
    <w:rsid w:val="00D56597"/>
    <w:rsid w:val="00D5716C"/>
    <w:rsid w:val="00D622E3"/>
    <w:rsid w:val="00D653BA"/>
    <w:rsid w:val="00D66CCD"/>
    <w:rsid w:val="00D70D51"/>
    <w:rsid w:val="00D76644"/>
    <w:rsid w:val="00D94827"/>
    <w:rsid w:val="00DA17EA"/>
    <w:rsid w:val="00DA20B9"/>
    <w:rsid w:val="00DA2AD2"/>
    <w:rsid w:val="00DB0B78"/>
    <w:rsid w:val="00DC0F84"/>
    <w:rsid w:val="00DC161A"/>
    <w:rsid w:val="00DC708A"/>
    <w:rsid w:val="00DD60A4"/>
    <w:rsid w:val="00DE2823"/>
    <w:rsid w:val="00DF13E6"/>
    <w:rsid w:val="00E016F9"/>
    <w:rsid w:val="00E102B9"/>
    <w:rsid w:val="00E14A39"/>
    <w:rsid w:val="00E1545A"/>
    <w:rsid w:val="00E15892"/>
    <w:rsid w:val="00E15C97"/>
    <w:rsid w:val="00E224E3"/>
    <w:rsid w:val="00E230FB"/>
    <w:rsid w:val="00E26AFA"/>
    <w:rsid w:val="00E270B8"/>
    <w:rsid w:val="00E60AE0"/>
    <w:rsid w:val="00E6395D"/>
    <w:rsid w:val="00E71880"/>
    <w:rsid w:val="00E8600C"/>
    <w:rsid w:val="00E875B3"/>
    <w:rsid w:val="00E95436"/>
    <w:rsid w:val="00E9766C"/>
    <w:rsid w:val="00EA07FE"/>
    <w:rsid w:val="00EA3E26"/>
    <w:rsid w:val="00EB4D6E"/>
    <w:rsid w:val="00EB5F2B"/>
    <w:rsid w:val="00EC50E7"/>
    <w:rsid w:val="00EC6D04"/>
    <w:rsid w:val="00ED3D1D"/>
    <w:rsid w:val="00ED506B"/>
    <w:rsid w:val="00ED76BF"/>
    <w:rsid w:val="00ED7851"/>
    <w:rsid w:val="00EF792B"/>
    <w:rsid w:val="00F06399"/>
    <w:rsid w:val="00F06922"/>
    <w:rsid w:val="00F127DF"/>
    <w:rsid w:val="00F13875"/>
    <w:rsid w:val="00F166D0"/>
    <w:rsid w:val="00F22B94"/>
    <w:rsid w:val="00F27381"/>
    <w:rsid w:val="00F37E18"/>
    <w:rsid w:val="00F405F8"/>
    <w:rsid w:val="00F40948"/>
    <w:rsid w:val="00F452C0"/>
    <w:rsid w:val="00F520C6"/>
    <w:rsid w:val="00F55A06"/>
    <w:rsid w:val="00F65E96"/>
    <w:rsid w:val="00F676BE"/>
    <w:rsid w:val="00F70AE5"/>
    <w:rsid w:val="00F70D11"/>
    <w:rsid w:val="00F74939"/>
    <w:rsid w:val="00F75B01"/>
    <w:rsid w:val="00F817AF"/>
    <w:rsid w:val="00F905EE"/>
    <w:rsid w:val="00FB030B"/>
    <w:rsid w:val="00FB1314"/>
    <w:rsid w:val="00FB2D2B"/>
    <w:rsid w:val="00FC38B1"/>
    <w:rsid w:val="00FC5AF5"/>
    <w:rsid w:val="00FE1084"/>
    <w:rsid w:val="00FF2A15"/>
    <w:rsid w:val="00FF4D8D"/>
    <w:rsid w:val="3532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6</Pages>
  <Words>376</Words>
  <Characters>2149</Characters>
  <Lines>17</Lines>
  <Paragraphs>5</Paragraphs>
  <TotalTime>499</TotalTime>
  <ScaleCrop>false</ScaleCrop>
  <LinksUpToDate>false</LinksUpToDate>
  <CharactersWithSpaces>2520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2019-06-04T07:24:00Z</dcterms:created>
  <dc:creator>Sky</dc:creator>
  <cp:lastModifiedBy>某人1394779345</cp:lastModifiedBy>
  <cp:lastPrinted>2019-06-06T01:48:00Z</cp:lastPrinted>
  <dcterms:modified xsi:type="dcterms:W3CDTF">2020-08-17T01:54:59Z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